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 w:rsidR="00526183">
        <w:rPr>
          <w:sz w:val="18"/>
          <w:szCs w:val="18"/>
        </w:rPr>
        <w:t>2</w:t>
      </w:r>
    </w:p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 xml:space="preserve">к решению </w:t>
      </w:r>
      <w:proofErr w:type="gramStart"/>
      <w:r w:rsidRPr="001D37A6">
        <w:rPr>
          <w:sz w:val="18"/>
          <w:szCs w:val="18"/>
        </w:rPr>
        <w:t xml:space="preserve">Холм - </w:t>
      </w:r>
      <w:proofErr w:type="spellStart"/>
      <w:r w:rsidRPr="001D37A6">
        <w:rPr>
          <w:sz w:val="18"/>
          <w:szCs w:val="18"/>
        </w:rPr>
        <w:t>Жирковского</w:t>
      </w:r>
      <w:proofErr w:type="spellEnd"/>
      <w:proofErr w:type="gramEnd"/>
      <w:r w:rsidRPr="001D37A6">
        <w:rPr>
          <w:sz w:val="18"/>
          <w:szCs w:val="18"/>
        </w:rPr>
        <w:t xml:space="preserve"> </w:t>
      </w:r>
      <w:r w:rsidR="00526183">
        <w:rPr>
          <w:sz w:val="18"/>
          <w:szCs w:val="18"/>
        </w:rPr>
        <w:t>окружного</w:t>
      </w:r>
      <w:r w:rsidRPr="001D37A6">
        <w:rPr>
          <w:sz w:val="18"/>
          <w:szCs w:val="18"/>
        </w:rPr>
        <w:t xml:space="preserve"> Совета депутатов «О бюджете муниципального образования «Холм-Жирковский </w:t>
      </w:r>
      <w:r w:rsidR="00526183">
        <w:rPr>
          <w:sz w:val="18"/>
          <w:szCs w:val="18"/>
        </w:rPr>
        <w:t>муниципальный округ</w:t>
      </w:r>
      <w:r w:rsidRPr="001D37A6">
        <w:rPr>
          <w:sz w:val="18"/>
          <w:szCs w:val="18"/>
        </w:rPr>
        <w:t>» Смоленской области на 20</w:t>
      </w:r>
      <w:r>
        <w:rPr>
          <w:sz w:val="18"/>
          <w:szCs w:val="18"/>
        </w:rPr>
        <w:t>2</w:t>
      </w:r>
      <w:r w:rsidR="002D6377">
        <w:rPr>
          <w:sz w:val="18"/>
          <w:szCs w:val="18"/>
        </w:rPr>
        <w:t>6</w:t>
      </w:r>
      <w:r w:rsidRPr="001D37A6">
        <w:rPr>
          <w:sz w:val="18"/>
          <w:szCs w:val="18"/>
        </w:rPr>
        <w:t xml:space="preserve"> год и на плановый период 202</w:t>
      </w:r>
      <w:r w:rsidR="002D6377">
        <w:rPr>
          <w:sz w:val="18"/>
          <w:szCs w:val="18"/>
        </w:rPr>
        <w:t>7</w:t>
      </w:r>
      <w:r w:rsidRPr="001D37A6">
        <w:rPr>
          <w:sz w:val="18"/>
          <w:szCs w:val="18"/>
        </w:rPr>
        <w:t xml:space="preserve"> и 202</w:t>
      </w:r>
      <w:r w:rsidR="002D6377">
        <w:rPr>
          <w:sz w:val="18"/>
          <w:szCs w:val="18"/>
        </w:rPr>
        <w:t>8</w:t>
      </w:r>
      <w:r w:rsidRPr="001D37A6">
        <w:rPr>
          <w:sz w:val="18"/>
          <w:szCs w:val="18"/>
        </w:rPr>
        <w:t xml:space="preserve"> годов» </w:t>
      </w:r>
    </w:p>
    <w:p w:rsidR="004678D6" w:rsidRPr="001D05CD" w:rsidRDefault="004678D6" w:rsidP="004678D6">
      <w:pPr>
        <w:jc w:val="right"/>
        <w:rPr>
          <w:sz w:val="28"/>
          <w:szCs w:val="28"/>
        </w:rPr>
      </w:pPr>
    </w:p>
    <w:p w:rsidR="004678D6" w:rsidRPr="00FD3194" w:rsidRDefault="004678D6" w:rsidP="004678D6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proofErr w:type="gramStart"/>
        <w:r w:rsidRPr="00FD3194">
          <w:rPr>
            <w:b/>
          </w:rPr>
          <w:t>структур</w:t>
        </w:r>
        <w:proofErr w:type="gramEnd"/>
      </w:hyperlink>
      <w:r w:rsidRPr="00FD3194">
        <w:rPr>
          <w:b/>
        </w:rPr>
        <w:t xml:space="preserve"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FD3194">
        <w:rPr>
          <w:b/>
        </w:rPr>
        <w:t>непрограммным</w:t>
      </w:r>
      <w:proofErr w:type="spellEnd"/>
      <w:r w:rsidRPr="00FD3194">
        <w:rPr>
          <w:b/>
        </w:rPr>
        <w:t xml:space="preserve"> напра</w:t>
      </w:r>
      <w:r w:rsidR="006C4639">
        <w:rPr>
          <w:b/>
        </w:rPr>
        <w:t xml:space="preserve">влениям деятельности), группам </w:t>
      </w:r>
      <w:r w:rsidRPr="00FD3194">
        <w:rPr>
          <w:b/>
        </w:rPr>
        <w:t>видов расходов классификации расходов бюджетов</w:t>
      </w:r>
      <w:r w:rsidR="006C4639">
        <w:rPr>
          <w:b/>
        </w:rPr>
        <w:t>)</w:t>
      </w:r>
      <w:r w:rsidRPr="00FD3194">
        <w:rPr>
          <w:b/>
        </w:rPr>
        <w:t xml:space="preserve"> на плановый период 202</w:t>
      </w:r>
      <w:r w:rsidR="002D6377">
        <w:rPr>
          <w:b/>
        </w:rPr>
        <w:t>7</w:t>
      </w:r>
      <w:r w:rsidRPr="00FD3194">
        <w:rPr>
          <w:b/>
        </w:rPr>
        <w:t xml:space="preserve"> и 202</w:t>
      </w:r>
      <w:r w:rsidR="002D6377">
        <w:rPr>
          <w:b/>
        </w:rPr>
        <w:t>8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DF6EBA">
        <w:t>рублей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559"/>
        <w:gridCol w:w="1559"/>
      </w:tblGrid>
      <w:tr w:rsidR="001B248D" w:rsidRPr="001D05CD" w:rsidTr="00FA0376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4678D6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4678D6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1B248D" w:rsidRPr="00F410E4" w:rsidRDefault="001B248D" w:rsidP="002D6377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2D6377">
              <w:rPr>
                <w:b/>
                <w:bCs/>
              </w:rPr>
              <w:t>7</w:t>
            </w:r>
          </w:p>
        </w:tc>
        <w:tc>
          <w:tcPr>
            <w:tcW w:w="1559" w:type="dxa"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2D6377">
              <w:rPr>
                <w:b/>
                <w:bCs/>
              </w:rPr>
              <w:t>8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559"/>
        <w:gridCol w:w="1559"/>
      </w:tblGrid>
      <w:tr w:rsidR="001B248D" w:rsidRPr="001D05CD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D10176">
            <w:pPr>
              <w:jc w:val="both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E43778">
            <w:pPr>
              <w:jc w:val="center"/>
            </w:pPr>
            <w:r>
              <w:t>8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4 283 615,00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4 283 615,00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4 283 615,00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4 283 615,00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2 157 099,00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2 157 099,00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2 157 099,00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2 126 516,00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2 126 516,00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1 556 516,00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1 556 516,00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570 000,00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570 000,00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53 733 524,54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105 640 171,02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39 485 395,00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39 658 825,00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35 555 116,00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35 651 316,00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35 555 116,00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35 651 316,00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34 207 522,00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34 207 522,00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34 207 522,00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1 347 594,00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1 443 794,00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721 947,00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611 617,00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62 230,00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110 330,00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721 847,00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611 617,00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62 130,00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110 230,00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Судебная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891D74">
              <w:rPr>
                <w:bCs/>
                <w:lang w:val="en-US"/>
              </w:rPr>
              <w:t>(</w:t>
            </w:r>
            <w:proofErr w:type="spellStart"/>
            <w:r w:rsidRPr="00891D74">
              <w:rPr>
                <w:bCs/>
                <w:lang w:val="en-US"/>
              </w:rPr>
              <w:t>изменению</w:t>
            </w:r>
            <w:proofErr w:type="spellEnd"/>
            <w:r w:rsidRPr="00891D74">
              <w:rPr>
                <w:bCs/>
                <w:lang w:val="en-US"/>
              </w:rPr>
              <w:t xml:space="preserve">) </w:t>
            </w:r>
            <w:proofErr w:type="spellStart"/>
            <w:r w:rsidRPr="00891D74">
              <w:rPr>
                <w:bCs/>
                <w:lang w:val="en-US"/>
              </w:rPr>
              <w:t>списков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кандидатов</w:t>
            </w:r>
            <w:proofErr w:type="spellEnd"/>
            <w:r w:rsidRPr="00891D74">
              <w:rPr>
                <w:bCs/>
                <w:lang w:val="en-US"/>
              </w:rPr>
              <w:t xml:space="preserve"> в </w:t>
            </w:r>
            <w:proofErr w:type="spellStart"/>
            <w:r w:rsidRPr="00891D74">
              <w:rPr>
                <w:bCs/>
                <w:lang w:val="en-US"/>
              </w:rPr>
              <w:t>присяжные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заседатели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Другие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общегосударственные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1 175 185,00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1 252 215,00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1 115 185,00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1 192 215,00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1 055 185,00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1 132 215,00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893 100,00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793 539,00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739 371,00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76 699,00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153 729,00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239 115,00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239 115,00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Гражданская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оборона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07 4 02 81820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07 4 02 81820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5 349 729,54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55 382 946,02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Коммунальное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50 505 000,50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50 505 000,50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4 849 729,54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4 877 945,52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4 849 729,54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4 877 945,52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2 544 611,63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2 544 611,63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2 544 611,63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2 333 333,89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Устройство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детских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игровых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2 333 333,89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2 333 333,89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8 898 400,00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8 898 400,00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Пенсионное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Предоставление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субсидий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некоммерческим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12 261 871,84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12 261 140,79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Обслуживание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муниципального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Обслуживание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государственного</w:t>
            </w:r>
            <w:proofErr w:type="spellEnd"/>
            <w:r w:rsidRPr="00891D74">
              <w:rPr>
                <w:bCs/>
                <w:lang w:val="en-US"/>
              </w:rPr>
              <w:t xml:space="preserve"> (</w:t>
            </w:r>
            <w:proofErr w:type="spellStart"/>
            <w:r w:rsidRPr="00891D74">
              <w:rPr>
                <w:bCs/>
                <w:lang w:val="en-US"/>
              </w:rPr>
              <w:t>муниципального</w:t>
            </w:r>
            <w:proofErr w:type="spellEnd"/>
            <w:r w:rsidRPr="00891D74">
              <w:rPr>
                <w:bCs/>
                <w:lang w:val="en-US"/>
              </w:rPr>
              <w:t xml:space="preserve">) </w:t>
            </w:r>
            <w:proofErr w:type="spellStart"/>
            <w:r w:rsidRPr="00891D74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2 141 608,00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2 141 608,00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2 141 608,00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2 141 608,00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1 084 908,00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1 084 908,00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1 084 908,00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1 056 700,00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1 056 700,00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1 056 700,00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244 280 139,96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245 326 770,00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Другие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общегосударственные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222 421 226,00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225 489 340,00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Дошкольное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36 655 000,00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36 655 000,00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36 655 000,00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13 826 000,00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13 826 000,00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22 829 000,00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22 829 000,00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  <w:lang w:val="en-US"/>
              </w:rPr>
              <w:t>C</w:t>
            </w:r>
            <w:r w:rsidRPr="00891D74">
              <w:rPr>
                <w:bCs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Общее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164 614 718,00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174 415 272,00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164 614 718,00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174 415 272,00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984 180,00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984 180,00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984 180,00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13 820 333,00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13 830 079,00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234 360,00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234 360,00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795 719,00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795 719,00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12 800 000,00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12 800 000,00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149 810 205,00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159 601 013,00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155 452 100,00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155 452 100,00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556 500,00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556 500,00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3 102 413,00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3 102 413,00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490 000,00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490 000,00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Дополнительное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образование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Молодежная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6 869 768,00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6 869 768,00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6 214 768,00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6 214 768,00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297 700,00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297 700,00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297 700,00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5 917 068,00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5 917 068,00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5 817 068,00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5 817 068,00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10 183 813,96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8 162 330,00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Социальное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обеспечение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Охрана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семьи</w:t>
            </w:r>
            <w:proofErr w:type="spellEnd"/>
            <w:r w:rsidRPr="00891D74">
              <w:rPr>
                <w:bCs/>
                <w:lang w:val="en-US"/>
              </w:rPr>
              <w:t xml:space="preserve"> и </w:t>
            </w:r>
            <w:proofErr w:type="spellStart"/>
            <w:r w:rsidRPr="00891D74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2 456 254,00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2 456 254,00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2 456 254,00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899 028,00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17 980,00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17 980,00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881 048,00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881 048,00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298 584,00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298 584,00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1 258 642,00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25 172,00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25 172,00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1 233 470,00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1 233 470,00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2 134 876,00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2 134 876,00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2 134 876,00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2 134 876,00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1 793 420,00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1 793 420,00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200 389,00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341 456,00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Физическая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111 069 329,16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111 083 645,21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37 036 585,16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37 015 719,21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Другие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общегосударственные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37 036 585,16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37 015 719,21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3 942 800,00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3 942 800,00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3 942 800,00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3 942 800,00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2 000 000,00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2 000 000,00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2 000 000,00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2 000 000,00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31 072 919,21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31 072 919,21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31 072 919,21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30 942 500,00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30 942 500,00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151 285,16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130 419,21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Дополнительное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образование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66 283 944,00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65 888 126,00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62 808 900,00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62 808 900,00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39 565 000,00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39 565 000,00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39 565 000,00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20 371 825,00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21 858 300,00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21 843 800,00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21 843 800,00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14 500,00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14 500,00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1 385 600,00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1 385 600,00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1 385 600,00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2 944 226,00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3 079 226,00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2 929 226,00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2 929 226,00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2 929 226,00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2 929 226,00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Социальное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обеспечение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Физическая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Комплекс процессных мероприятий "Развитие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Проведение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спортивно-массовых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51 824 610,00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51 586 476,39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Мобилизационная</w:t>
            </w:r>
            <w:proofErr w:type="spellEnd"/>
            <w:r w:rsidRPr="00891D74">
              <w:rPr>
                <w:bCs/>
                <w:lang w:val="en-US"/>
              </w:rPr>
              <w:t xml:space="preserve"> и </w:t>
            </w:r>
            <w:proofErr w:type="spellStart"/>
            <w:r w:rsidRPr="00891D74">
              <w:rPr>
                <w:bCs/>
                <w:lang w:val="en-US"/>
              </w:rPr>
              <w:t>вневойсковая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562 526,00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732 595,00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80 674,00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80 674,39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31 129 500,00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Дорожное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хозяйство</w:t>
            </w:r>
            <w:proofErr w:type="spellEnd"/>
            <w:r w:rsidRPr="00891D74">
              <w:rPr>
                <w:bCs/>
                <w:lang w:val="en-US"/>
              </w:rPr>
              <w:t xml:space="preserve"> (</w:t>
            </w:r>
            <w:proofErr w:type="spellStart"/>
            <w:r w:rsidRPr="00891D74">
              <w:rPr>
                <w:bCs/>
                <w:lang w:val="en-US"/>
              </w:rPr>
              <w:t>дорожные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фонды</w:t>
            </w:r>
            <w:proofErr w:type="spellEnd"/>
            <w:r w:rsidRPr="00891D74">
              <w:rPr>
                <w:bCs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31 129 500,00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31 129 500,00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31 129 500,00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28 127 000,00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26 083 700,00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25 675 500,00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2 451 500,00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2 451 500,00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3 002 500,00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3 002 500,00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14610A">
    <w:pPr>
      <w:pStyle w:val="a5"/>
      <w:jc w:val="center"/>
    </w:pPr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21DA6"/>
    <w:rsid w:val="0003487A"/>
    <w:rsid w:val="000C270A"/>
    <w:rsid w:val="000C7BAD"/>
    <w:rsid w:val="000E2AD3"/>
    <w:rsid w:val="001054B4"/>
    <w:rsid w:val="0011073F"/>
    <w:rsid w:val="001125AE"/>
    <w:rsid w:val="00141823"/>
    <w:rsid w:val="0014610A"/>
    <w:rsid w:val="00165865"/>
    <w:rsid w:val="00177B49"/>
    <w:rsid w:val="00181F67"/>
    <w:rsid w:val="00195DB2"/>
    <w:rsid w:val="00196EE3"/>
    <w:rsid w:val="001B248D"/>
    <w:rsid w:val="001D05CD"/>
    <w:rsid w:val="002110EC"/>
    <w:rsid w:val="002159BC"/>
    <w:rsid w:val="00235342"/>
    <w:rsid w:val="00236F4B"/>
    <w:rsid w:val="00242BEA"/>
    <w:rsid w:val="002945CA"/>
    <w:rsid w:val="00296572"/>
    <w:rsid w:val="00296747"/>
    <w:rsid w:val="002A5AEC"/>
    <w:rsid w:val="002A7B98"/>
    <w:rsid w:val="002C3E7D"/>
    <w:rsid w:val="002D6377"/>
    <w:rsid w:val="00350745"/>
    <w:rsid w:val="0037496B"/>
    <w:rsid w:val="00400E31"/>
    <w:rsid w:val="00422BBD"/>
    <w:rsid w:val="00435C0E"/>
    <w:rsid w:val="004509D1"/>
    <w:rsid w:val="004678D6"/>
    <w:rsid w:val="004C07D7"/>
    <w:rsid w:val="004D49BE"/>
    <w:rsid w:val="004E204F"/>
    <w:rsid w:val="00511739"/>
    <w:rsid w:val="00517C25"/>
    <w:rsid w:val="00526183"/>
    <w:rsid w:val="00526FEE"/>
    <w:rsid w:val="00584A52"/>
    <w:rsid w:val="005A741C"/>
    <w:rsid w:val="005E5569"/>
    <w:rsid w:val="005E6A3C"/>
    <w:rsid w:val="0062796A"/>
    <w:rsid w:val="006360CF"/>
    <w:rsid w:val="0067773F"/>
    <w:rsid w:val="006A4092"/>
    <w:rsid w:val="006C4639"/>
    <w:rsid w:val="006D65D3"/>
    <w:rsid w:val="007304DC"/>
    <w:rsid w:val="007558FC"/>
    <w:rsid w:val="007648CA"/>
    <w:rsid w:val="00801B87"/>
    <w:rsid w:val="0081028D"/>
    <w:rsid w:val="0083263F"/>
    <w:rsid w:val="008366B3"/>
    <w:rsid w:val="008405F3"/>
    <w:rsid w:val="00891D74"/>
    <w:rsid w:val="00891F23"/>
    <w:rsid w:val="008E37F7"/>
    <w:rsid w:val="008E3A69"/>
    <w:rsid w:val="009133BA"/>
    <w:rsid w:val="009559AB"/>
    <w:rsid w:val="009B437F"/>
    <w:rsid w:val="009B52DD"/>
    <w:rsid w:val="009D1D20"/>
    <w:rsid w:val="009D62D1"/>
    <w:rsid w:val="009E3BCF"/>
    <w:rsid w:val="00A11D22"/>
    <w:rsid w:val="00A4567A"/>
    <w:rsid w:val="00A6034B"/>
    <w:rsid w:val="00A718A6"/>
    <w:rsid w:val="00AF3A78"/>
    <w:rsid w:val="00B011FC"/>
    <w:rsid w:val="00B33188"/>
    <w:rsid w:val="00B51087"/>
    <w:rsid w:val="00B6224D"/>
    <w:rsid w:val="00B82F0E"/>
    <w:rsid w:val="00C27689"/>
    <w:rsid w:val="00C47F4F"/>
    <w:rsid w:val="00C51330"/>
    <w:rsid w:val="00C77C93"/>
    <w:rsid w:val="00CC2633"/>
    <w:rsid w:val="00CD210B"/>
    <w:rsid w:val="00CF0323"/>
    <w:rsid w:val="00D10176"/>
    <w:rsid w:val="00D66D41"/>
    <w:rsid w:val="00D90094"/>
    <w:rsid w:val="00DD7897"/>
    <w:rsid w:val="00DE678F"/>
    <w:rsid w:val="00DF6EBA"/>
    <w:rsid w:val="00E00435"/>
    <w:rsid w:val="00E3567F"/>
    <w:rsid w:val="00E43778"/>
    <w:rsid w:val="00E6526D"/>
    <w:rsid w:val="00E70C01"/>
    <w:rsid w:val="00E74976"/>
    <w:rsid w:val="00E852C0"/>
    <w:rsid w:val="00EA059D"/>
    <w:rsid w:val="00EA640B"/>
    <w:rsid w:val="00EC223E"/>
    <w:rsid w:val="00EC4976"/>
    <w:rsid w:val="00EE3C66"/>
    <w:rsid w:val="00F02B44"/>
    <w:rsid w:val="00F410E4"/>
    <w:rsid w:val="00F465CA"/>
    <w:rsid w:val="00F60984"/>
    <w:rsid w:val="00F80FBF"/>
    <w:rsid w:val="00FA0376"/>
    <w:rsid w:val="00FA3E12"/>
    <w:rsid w:val="00FB0258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20</Pages>
  <Words>6752</Words>
  <Characters>40600</Characters>
  <Application>Microsoft Office Word</Application>
  <DocSecurity>0</DocSecurity>
  <Lines>338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35</cp:revision>
  <dcterms:created xsi:type="dcterms:W3CDTF">2023-11-02T14:05:00Z</dcterms:created>
  <dcterms:modified xsi:type="dcterms:W3CDTF">2025-12-17T13:56:00Z</dcterms:modified>
</cp:coreProperties>
</file>